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03"/>
        <w:gridCol w:w="473"/>
        <w:gridCol w:w="1116"/>
        <w:gridCol w:w="2569"/>
        <w:gridCol w:w="1592"/>
        <w:gridCol w:w="1547"/>
        <w:gridCol w:w="1276"/>
        <w:gridCol w:w="1418"/>
        <w:gridCol w:w="1134"/>
        <w:gridCol w:w="1375"/>
        <w:gridCol w:w="1176"/>
        <w:gridCol w:w="688"/>
      </w:tblGrid>
      <w:tr w:rsidR="00C648DA" w:rsidRPr="004E13F6" w:rsidTr="00B001EC">
        <w:trPr>
          <w:gridAfter w:val="1"/>
          <w:wAfter w:w="688" w:type="dxa"/>
          <w:trHeight w:val="997"/>
        </w:trPr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DA" w:rsidRDefault="00C648DA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31EE" w:rsidRDefault="00DC31E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31EE" w:rsidRDefault="00DC31E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31EE" w:rsidRDefault="00DC31E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31EE" w:rsidRDefault="00DC31E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31EE" w:rsidRPr="00DC31EE" w:rsidRDefault="00DC31EE" w:rsidP="004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1EC" w:rsidRPr="00B001EC" w:rsidRDefault="00B001EC" w:rsidP="00B001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E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Информация о депутатах </w:t>
            </w:r>
            <w:r w:rsidRPr="00B001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0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E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созыва муниципального образования</w:t>
            </w:r>
          </w:p>
          <w:p w:rsidR="007022A8" w:rsidRPr="00B001EC" w:rsidRDefault="00B001EC" w:rsidP="00B001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E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«Сельское поселение Лемпино»</w:t>
            </w:r>
          </w:p>
        </w:tc>
      </w:tr>
      <w:tr w:rsidR="00F42F2B" w:rsidRPr="004E13F6" w:rsidTr="00B1062D">
        <w:trPr>
          <w:trHeight w:val="1410"/>
        </w:trPr>
        <w:tc>
          <w:tcPr>
            <w:tcW w:w="425" w:type="dxa"/>
            <w:tcBorders>
              <w:top w:val="single" w:sz="4" w:space="0" w:color="auto"/>
            </w:tcBorders>
          </w:tcPr>
          <w:p w:rsidR="00C648DA" w:rsidRPr="0024173D" w:rsidRDefault="00C648DA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48DA" w:rsidRPr="0024173D" w:rsidRDefault="00C648DA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N41"/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</w:t>
            </w:r>
            <w:bookmarkEnd w:id="0"/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48DA" w:rsidRPr="0024173D" w:rsidRDefault="00C648DA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C648DA" w:rsidRPr="0024173D" w:rsidRDefault="00C648DA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(учебное заведение, специальность, год окончания) ученая степень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C648DA" w:rsidRPr="0024173D" w:rsidRDefault="00C648DA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C648DA" w:rsidRPr="0024173D" w:rsidRDefault="00C648DA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Входит в состав комитета (комиссии)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48DA" w:rsidRPr="0024173D" w:rsidRDefault="00C648DA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Партийная принадлежность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648DA" w:rsidRPr="0024173D" w:rsidRDefault="00C648DA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Входит в состав фракции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648DA" w:rsidRPr="0024173D" w:rsidRDefault="00C648DA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Принадлежность к коренным малочисленным народам Севера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8DA" w:rsidRPr="0024173D" w:rsidRDefault="00C648DA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Депутатом</w:t>
            </w:r>
            <w:proofErr w:type="gramEnd"/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каких созывов являлся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88" w:rsidRPr="0024173D" w:rsidRDefault="00A04488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Домашний адрес,</w:t>
            </w:r>
          </w:p>
          <w:p w:rsidR="00C648DA" w:rsidRPr="0024173D" w:rsidRDefault="00A04488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648DA"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онтактный телефон</w:t>
            </w:r>
          </w:p>
          <w:p w:rsidR="00C648DA" w:rsidRPr="0024173D" w:rsidRDefault="00C648DA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(рабочий телефон)</w:t>
            </w:r>
          </w:p>
        </w:tc>
      </w:tr>
      <w:tr w:rsidR="00F42F2B" w:rsidRPr="004E13F6" w:rsidTr="00B1062D">
        <w:trPr>
          <w:trHeight w:val="409"/>
        </w:trPr>
        <w:tc>
          <w:tcPr>
            <w:tcW w:w="425" w:type="dxa"/>
          </w:tcPr>
          <w:p w:rsidR="00C648DA" w:rsidRPr="0024173D" w:rsidRDefault="00C648DA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48DA" w:rsidRPr="0024173D" w:rsidRDefault="00C648DA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:rsidR="00C648DA" w:rsidRPr="0024173D" w:rsidRDefault="00C648DA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9" w:type="dxa"/>
          </w:tcPr>
          <w:p w:rsidR="00C648DA" w:rsidRPr="0024173D" w:rsidRDefault="00C957C6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2" w:type="dxa"/>
            <w:vAlign w:val="center"/>
          </w:tcPr>
          <w:p w:rsidR="00C648DA" w:rsidRPr="0024173D" w:rsidRDefault="00C957C6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7C6" w:rsidRPr="0024173D" w:rsidRDefault="00C957C6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</w:tcPr>
          <w:p w:rsidR="00C648DA" w:rsidRPr="0024173D" w:rsidRDefault="00C957C6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48DA" w:rsidRPr="0024173D" w:rsidRDefault="00C957C6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C648DA" w:rsidRPr="0024173D" w:rsidRDefault="00C957C6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8DA" w:rsidRPr="0024173D" w:rsidRDefault="00C957C6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957C6" w:rsidRPr="0024173D" w:rsidRDefault="00C957C6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C648DA" w:rsidRPr="0024173D" w:rsidRDefault="00C957C6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C648DA" w:rsidRPr="0024173D" w:rsidRDefault="00C957C6" w:rsidP="00F42F3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E25FE" w:rsidRPr="006B628F" w:rsidTr="00B1062D">
        <w:trPr>
          <w:trHeight w:val="2251"/>
        </w:trPr>
        <w:tc>
          <w:tcPr>
            <w:tcW w:w="425" w:type="dxa"/>
          </w:tcPr>
          <w:p w:rsidR="00BE25FE" w:rsidRPr="0024173D" w:rsidRDefault="00B001EC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E25FE" w:rsidRPr="0024173D" w:rsidRDefault="00BE25F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Бурдюжан </w:t>
            </w:r>
          </w:p>
          <w:p w:rsidR="00BE25FE" w:rsidRPr="0024173D" w:rsidRDefault="00BE25F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Виктор Иванович</w:t>
            </w:r>
          </w:p>
        </w:tc>
        <w:tc>
          <w:tcPr>
            <w:tcW w:w="1116" w:type="dxa"/>
            <w:shd w:val="clear" w:color="auto" w:fill="auto"/>
          </w:tcPr>
          <w:p w:rsidR="00BE25FE" w:rsidRPr="00B10358" w:rsidRDefault="00BD1469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  <w:r w:rsidR="00B1062D" w:rsidRPr="00B10358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569" w:type="dxa"/>
          </w:tcPr>
          <w:p w:rsidR="00BE25FE" w:rsidRPr="00B10358" w:rsidRDefault="00B1062D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Техническое училище №4  г. Черновцы, год окончания - 1978,  специальность – электромонтажник по освещению осветительным и силовым сетям, квалификация - электромонтажник по освещению осветительным и силовым сетям </w:t>
            </w:r>
            <w:r w:rsidRPr="00B103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92" w:type="dxa"/>
          </w:tcPr>
          <w:p w:rsidR="00BE25FE" w:rsidRPr="0024173D" w:rsidRDefault="00BE25FE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АО «Городские электрические сети» «ПЭС», электромонтер</w:t>
            </w:r>
          </w:p>
        </w:tc>
        <w:tc>
          <w:tcPr>
            <w:tcW w:w="1547" w:type="dxa"/>
            <w:shd w:val="clear" w:color="auto" w:fill="auto"/>
          </w:tcPr>
          <w:p w:rsidR="009554CC" w:rsidRPr="009554CC" w:rsidRDefault="009554CC" w:rsidP="009554CC">
            <w:pPr>
              <w:pStyle w:val="a7"/>
              <w:rPr>
                <w:sz w:val="20"/>
              </w:rPr>
            </w:pPr>
            <w:r w:rsidRPr="009554CC">
              <w:rPr>
                <w:sz w:val="20"/>
              </w:rPr>
              <w:t xml:space="preserve">Председатель </w:t>
            </w:r>
          </w:p>
          <w:p w:rsidR="00BE25FE" w:rsidRPr="009554CC" w:rsidRDefault="009554CC" w:rsidP="009554C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54CC">
              <w:rPr>
                <w:rFonts w:ascii="Times New Roman" w:hAnsi="Times New Roman" w:cs="Times New Roman"/>
                <w:sz w:val="20"/>
                <w:szCs w:val="20"/>
              </w:rPr>
              <w:t>депутатской комиссии в социальной сфере</w:t>
            </w:r>
          </w:p>
        </w:tc>
        <w:tc>
          <w:tcPr>
            <w:tcW w:w="1276" w:type="dxa"/>
            <w:shd w:val="clear" w:color="auto" w:fill="auto"/>
          </w:tcPr>
          <w:p w:rsidR="00BE25FE" w:rsidRPr="0024173D" w:rsidRDefault="000B55B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10358" w:rsidRPr="00B10358" w:rsidRDefault="00B1035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Член депутатской фракции</w:t>
            </w:r>
          </w:p>
          <w:p w:rsidR="00B10358" w:rsidRPr="00B10358" w:rsidRDefault="00B1035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</w:p>
          <w:p w:rsidR="00BE25FE" w:rsidRPr="0024173D" w:rsidRDefault="00B1035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</w:tcPr>
          <w:p w:rsidR="00BE25FE" w:rsidRPr="0024173D" w:rsidRDefault="000B55B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</w:tcPr>
          <w:p w:rsidR="00BE25FE" w:rsidRPr="00DC19E3" w:rsidRDefault="00DC19E3" w:rsidP="00DC19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BE25FE" w:rsidRPr="0024173D" w:rsidRDefault="00BE25FE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ХМАО-Югра, Нефтеюганский р-н, с. Лемпино,</w:t>
            </w:r>
          </w:p>
          <w:p w:rsidR="00BE25FE" w:rsidRPr="0024173D" w:rsidRDefault="00BE25FE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ул. Советская,  д. 17,</w:t>
            </w:r>
          </w:p>
          <w:p w:rsidR="00BE25FE" w:rsidRPr="0024173D" w:rsidRDefault="00BE25FE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 89128116432</w:t>
            </w:r>
          </w:p>
          <w:p w:rsidR="00BE25FE" w:rsidRPr="0024173D" w:rsidRDefault="00BE25FE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bupdyzhan</w:t>
            </w:r>
            <w:proofErr w:type="spellEnd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777@</w:t>
            </w: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E25FE" w:rsidRPr="006B628F" w:rsidTr="00B1062D">
        <w:trPr>
          <w:trHeight w:val="2251"/>
        </w:trPr>
        <w:tc>
          <w:tcPr>
            <w:tcW w:w="425" w:type="dxa"/>
          </w:tcPr>
          <w:p w:rsidR="00BE25FE" w:rsidRPr="0024173D" w:rsidRDefault="00B001EC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E25FE" w:rsidRPr="0024173D" w:rsidRDefault="00BE25F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Плесовских </w:t>
            </w:r>
          </w:p>
          <w:p w:rsidR="00BE25FE" w:rsidRPr="0024173D" w:rsidRDefault="00BE25F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1116" w:type="dxa"/>
            <w:shd w:val="clear" w:color="auto" w:fill="auto"/>
          </w:tcPr>
          <w:p w:rsidR="00BE25FE" w:rsidRPr="00B10358" w:rsidRDefault="00BD1469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  <w:r w:rsidR="00B1062D" w:rsidRPr="00B10358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569" w:type="dxa"/>
          </w:tcPr>
          <w:p w:rsidR="00BE25FE" w:rsidRPr="00B10358" w:rsidRDefault="00B1062D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высшее, Челябинский государственный педагогический университет, г. Челябинск, год окончания - 2000, квалификация – педагог дошкольного образования, учитель логопед, специальность – «педагогика и методика дошкольного образования» «Логопедия»</w:t>
            </w:r>
            <w:proofErr w:type="gramEnd"/>
          </w:p>
        </w:tc>
        <w:tc>
          <w:tcPr>
            <w:tcW w:w="1592" w:type="dxa"/>
          </w:tcPr>
          <w:p w:rsidR="00BE25FE" w:rsidRPr="0024173D" w:rsidRDefault="00BE25FE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НРМОБУ «Лемпинская СОШ», воспитатель</w:t>
            </w:r>
          </w:p>
        </w:tc>
        <w:tc>
          <w:tcPr>
            <w:tcW w:w="1547" w:type="dxa"/>
            <w:shd w:val="clear" w:color="auto" w:fill="auto"/>
          </w:tcPr>
          <w:p w:rsidR="009554CC" w:rsidRPr="009554CC" w:rsidRDefault="009554CC" w:rsidP="009554CC">
            <w:pPr>
              <w:pStyle w:val="a7"/>
              <w:rPr>
                <w:sz w:val="20"/>
              </w:rPr>
            </w:pPr>
            <w:r w:rsidRPr="009554CC">
              <w:rPr>
                <w:sz w:val="20"/>
              </w:rPr>
              <w:t>Член</w:t>
            </w:r>
          </w:p>
          <w:p w:rsidR="009554CC" w:rsidRPr="009554CC" w:rsidRDefault="009554CC" w:rsidP="009554CC">
            <w:pPr>
              <w:pStyle w:val="a7"/>
              <w:rPr>
                <w:sz w:val="20"/>
              </w:rPr>
            </w:pPr>
            <w:r w:rsidRPr="009554CC">
              <w:rPr>
                <w:sz w:val="20"/>
              </w:rPr>
              <w:t>депутатской комиссии по бюджету</w:t>
            </w:r>
          </w:p>
          <w:p w:rsidR="00BE25FE" w:rsidRPr="009554CC" w:rsidRDefault="00BE25F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E25FE" w:rsidRPr="0024173D" w:rsidRDefault="000B55B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10358" w:rsidRPr="00B10358" w:rsidRDefault="00B1035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Член депутатской фракции</w:t>
            </w:r>
          </w:p>
          <w:p w:rsidR="00B10358" w:rsidRPr="00B10358" w:rsidRDefault="00B1035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</w:p>
          <w:p w:rsidR="00BE25FE" w:rsidRPr="0024173D" w:rsidRDefault="00B1035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</w:tcPr>
          <w:p w:rsidR="00BE25FE" w:rsidRPr="0024173D" w:rsidRDefault="000B55B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</w:tcPr>
          <w:p w:rsidR="00BE25FE" w:rsidRPr="00DC19E3" w:rsidRDefault="00DC19E3" w:rsidP="00DC19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BE25FE" w:rsidRPr="0024173D" w:rsidRDefault="00BE25FE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ХМАО-Югра, Нефтеюганский р-н, с. Лемпино,</w:t>
            </w:r>
          </w:p>
          <w:p w:rsidR="00BE25FE" w:rsidRPr="0024173D" w:rsidRDefault="00BE25FE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ул. Проулок, д.2, кв.3                        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 89526968310</w:t>
            </w:r>
          </w:p>
          <w:p w:rsidR="00BE25FE" w:rsidRPr="0024173D" w:rsidRDefault="00BE25FE" w:rsidP="00F7340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plesovckikhta</w:t>
            </w:r>
            <w:proofErr w:type="spellEnd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E25FE" w:rsidRPr="006B628F" w:rsidTr="00B1062D">
        <w:trPr>
          <w:trHeight w:val="2251"/>
        </w:trPr>
        <w:tc>
          <w:tcPr>
            <w:tcW w:w="425" w:type="dxa"/>
          </w:tcPr>
          <w:p w:rsidR="00BE25FE" w:rsidRPr="0024173D" w:rsidRDefault="00B001EC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E25FE" w:rsidRPr="0024173D" w:rsidRDefault="00BE25F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Пригарова </w:t>
            </w:r>
          </w:p>
          <w:p w:rsidR="00BE25FE" w:rsidRPr="0024173D" w:rsidRDefault="00BE25F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BE25FE" w:rsidRPr="0024173D" w:rsidRDefault="00BE25F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16" w:type="dxa"/>
            <w:shd w:val="clear" w:color="auto" w:fill="auto"/>
          </w:tcPr>
          <w:p w:rsidR="00BE25FE" w:rsidRPr="00B10358" w:rsidRDefault="00BD1469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  <w:r w:rsidR="00B1062D" w:rsidRPr="00B10358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569" w:type="dxa"/>
          </w:tcPr>
          <w:p w:rsidR="00BE25FE" w:rsidRPr="00B10358" w:rsidRDefault="00B1062D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общее, </w:t>
            </w:r>
            <w:proofErr w:type="spell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муниципальное общеобразовательное учреждение «Лемпинская средняя общеобразовательная школа»</w:t>
            </w:r>
          </w:p>
        </w:tc>
        <w:tc>
          <w:tcPr>
            <w:tcW w:w="1592" w:type="dxa"/>
          </w:tcPr>
          <w:p w:rsidR="00BE25FE" w:rsidRPr="0024173D" w:rsidRDefault="00BE25FE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НРБУ ТО «Культура» ДК «Кедр», хормейстер</w:t>
            </w:r>
          </w:p>
        </w:tc>
        <w:tc>
          <w:tcPr>
            <w:tcW w:w="1547" w:type="dxa"/>
            <w:shd w:val="clear" w:color="auto" w:fill="auto"/>
          </w:tcPr>
          <w:p w:rsidR="009554CC" w:rsidRPr="009554CC" w:rsidRDefault="009554CC" w:rsidP="009554CC">
            <w:pPr>
              <w:pStyle w:val="a7"/>
              <w:rPr>
                <w:sz w:val="20"/>
              </w:rPr>
            </w:pPr>
            <w:r w:rsidRPr="009554CC">
              <w:rPr>
                <w:sz w:val="20"/>
              </w:rPr>
              <w:t>Член</w:t>
            </w:r>
          </w:p>
          <w:p w:rsidR="00BE25FE" w:rsidRPr="009554CC" w:rsidRDefault="009554CC" w:rsidP="009554C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54CC">
              <w:rPr>
                <w:rFonts w:ascii="Times New Roman" w:hAnsi="Times New Roman" w:cs="Times New Roman"/>
                <w:sz w:val="20"/>
                <w:szCs w:val="20"/>
              </w:rPr>
              <w:t>депутатской комиссии в социальной сфере</w:t>
            </w:r>
          </w:p>
        </w:tc>
        <w:tc>
          <w:tcPr>
            <w:tcW w:w="1276" w:type="dxa"/>
            <w:shd w:val="clear" w:color="auto" w:fill="auto"/>
          </w:tcPr>
          <w:p w:rsidR="00BE25FE" w:rsidRPr="0024173D" w:rsidRDefault="000B55B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10358" w:rsidRPr="00B10358" w:rsidRDefault="00B1035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Член депутатской фракции</w:t>
            </w:r>
          </w:p>
          <w:p w:rsidR="00B10358" w:rsidRPr="00B10358" w:rsidRDefault="00B1035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</w:p>
          <w:p w:rsidR="00BE25FE" w:rsidRPr="0024173D" w:rsidRDefault="00B1035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</w:tcPr>
          <w:p w:rsidR="00BE25FE" w:rsidRPr="0024173D" w:rsidRDefault="000B55B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</w:tcPr>
          <w:p w:rsidR="00BE25FE" w:rsidRPr="00DC19E3" w:rsidRDefault="00DC19E3" w:rsidP="00DC19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BE25FE" w:rsidRPr="0024173D" w:rsidRDefault="00BE25FE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ХМАО-Югра, Нефтеюганский р-н, с. Лемпино,                                ул. Солнечная,  д.11,кв.4                        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 89822104645</w:t>
            </w:r>
          </w:p>
          <w:p w:rsidR="00BE25FE" w:rsidRPr="0024173D" w:rsidRDefault="00BE25FE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prigarova</w:t>
            </w:r>
            <w:proofErr w:type="spellEnd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1989@</w:t>
            </w: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E25FE" w:rsidRPr="00B001EC" w:rsidTr="00B1062D">
        <w:trPr>
          <w:trHeight w:val="2251"/>
        </w:trPr>
        <w:tc>
          <w:tcPr>
            <w:tcW w:w="425" w:type="dxa"/>
          </w:tcPr>
          <w:p w:rsidR="00BE25FE" w:rsidRPr="0024173D" w:rsidRDefault="00B001EC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E25FE" w:rsidRPr="0024173D" w:rsidRDefault="00BE25F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Смутковская </w:t>
            </w:r>
          </w:p>
          <w:p w:rsidR="00BE25FE" w:rsidRPr="0024173D" w:rsidRDefault="00BE25F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116" w:type="dxa"/>
            <w:shd w:val="clear" w:color="auto" w:fill="auto"/>
          </w:tcPr>
          <w:p w:rsidR="00BE25FE" w:rsidRPr="00B10358" w:rsidRDefault="00BD1469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</w:t>
            </w:r>
            <w:r w:rsidR="00B1062D" w:rsidRPr="00B10358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569" w:type="dxa"/>
          </w:tcPr>
          <w:p w:rsidR="00BE25FE" w:rsidRPr="00B10358" w:rsidRDefault="00B1062D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 xml:space="preserve">высшее, Тобольский  государственный педагогический институт имени </w:t>
            </w:r>
            <w:proofErr w:type="spell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обольск</w:t>
            </w:r>
            <w:proofErr w:type="spellEnd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, год окончания - 1999, квалификация – Учитель русского языка и литературы, специальность – «русский язык и литература»</w:t>
            </w:r>
          </w:p>
        </w:tc>
        <w:tc>
          <w:tcPr>
            <w:tcW w:w="1592" w:type="dxa"/>
          </w:tcPr>
          <w:p w:rsidR="00BE25FE" w:rsidRPr="0024173D" w:rsidRDefault="00BE25FE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НРМОБУ «Лемпинская СОШ», учитель</w:t>
            </w:r>
          </w:p>
        </w:tc>
        <w:tc>
          <w:tcPr>
            <w:tcW w:w="1547" w:type="dxa"/>
            <w:shd w:val="clear" w:color="auto" w:fill="auto"/>
          </w:tcPr>
          <w:p w:rsidR="009554CC" w:rsidRPr="009554CC" w:rsidRDefault="009554CC" w:rsidP="009554CC">
            <w:pPr>
              <w:pStyle w:val="a7"/>
              <w:rPr>
                <w:sz w:val="20"/>
              </w:rPr>
            </w:pPr>
            <w:r w:rsidRPr="009554CC">
              <w:rPr>
                <w:sz w:val="20"/>
              </w:rPr>
              <w:t>Член</w:t>
            </w:r>
          </w:p>
          <w:p w:rsidR="00BE25FE" w:rsidRPr="009554CC" w:rsidRDefault="009554CC" w:rsidP="009554C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54CC">
              <w:rPr>
                <w:rFonts w:ascii="Times New Roman" w:hAnsi="Times New Roman" w:cs="Times New Roman"/>
                <w:sz w:val="20"/>
                <w:szCs w:val="20"/>
              </w:rPr>
              <w:t>депутатской комиссии в социальной сфере</w:t>
            </w:r>
          </w:p>
        </w:tc>
        <w:tc>
          <w:tcPr>
            <w:tcW w:w="1276" w:type="dxa"/>
            <w:shd w:val="clear" w:color="auto" w:fill="auto"/>
          </w:tcPr>
          <w:p w:rsidR="00BE25FE" w:rsidRPr="0024173D" w:rsidRDefault="000B55B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B10358" w:rsidRPr="00B10358" w:rsidRDefault="00B1035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Член депутатской фракции</w:t>
            </w:r>
          </w:p>
          <w:p w:rsidR="00B10358" w:rsidRPr="00B10358" w:rsidRDefault="00B1035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</w:p>
          <w:p w:rsidR="00BE25FE" w:rsidRPr="0024173D" w:rsidRDefault="00B1035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</w:tcPr>
          <w:p w:rsidR="00BE25FE" w:rsidRPr="0024173D" w:rsidRDefault="000B55B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</w:tcPr>
          <w:p w:rsidR="00BE25FE" w:rsidRPr="00DC19E3" w:rsidRDefault="00DC19E3" w:rsidP="00DC19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BE25FE" w:rsidRPr="0024173D" w:rsidRDefault="00BE25FE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ХМАО-Югра, Нефтеюганский р-н, с. Лемпино,</w:t>
            </w:r>
          </w:p>
          <w:p w:rsidR="00BE25FE" w:rsidRPr="0024173D" w:rsidRDefault="00BE25FE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ул. Кедровая,  д.19,кв.1,                        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 89129044754</w:t>
            </w:r>
          </w:p>
          <w:p w:rsidR="00BE25FE" w:rsidRPr="0024173D" w:rsidRDefault="00BE25FE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olga.smutkovskaya@yandex.ru</w:t>
            </w:r>
          </w:p>
        </w:tc>
      </w:tr>
      <w:tr w:rsidR="00DC19E3" w:rsidRPr="00B001EC" w:rsidTr="00B1062D">
        <w:trPr>
          <w:trHeight w:val="2251"/>
        </w:trPr>
        <w:tc>
          <w:tcPr>
            <w:tcW w:w="425" w:type="dxa"/>
          </w:tcPr>
          <w:p w:rsidR="00DC19E3" w:rsidRPr="00B001EC" w:rsidRDefault="00B001EC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19E3" w:rsidRPr="0024173D" w:rsidRDefault="00DC19E3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Сочинская </w:t>
            </w:r>
          </w:p>
          <w:p w:rsidR="00DC19E3" w:rsidRPr="0024173D" w:rsidRDefault="00DC19E3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Алена Витальевна</w:t>
            </w:r>
          </w:p>
        </w:tc>
        <w:tc>
          <w:tcPr>
            <w:tcW w:w="1116" w:type="dxa"/>
            <w:shd w:val="clear" w:color="auto" w:fill="auto"/>
          </w:tcPr>
          <w:p w:rsidR="00DC19E3" w:rsidRPr="00B10358" w:rsidRDefault="00277726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02.05.</w:t>
            </w:r>
            <w:r w:rsidR="00DC19E3" w:rsidRPr="00B103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569" w:type="dxa"/>
          </w:tcPr>
          <w:p w:rsidR="00DC19E3" w:rsidRPr="00B10358" w:rsidRDefault="00DC19E3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 </w:t>
            </w:r>
            <w:proofErr w:type="spell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, год окончания - 2007, квалификация – Учитель начальных классов, специальность – «Педагогика и методика начального образования»</w:t>
            </w:r>
          </w:p>
        </w:tc>
        <w:tc>
          <w:tcPr>
            <w:tcW w:w="1592" w:type="dxa"/>
          </w:tcPr>
          <w:p w:rsidR="00DC19E3" w:rsidRPr="0024173D" w:rsidRDefault="00DC19E3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НРМОБУ «Лемпинская СОШ», директор</w:t>
            </w:r>
          </w:p>
        </w:tc>
        <w:tc>
          <w:tcPr>
            <w:tcW w:w="1547" w:type="dxa"/>
            <w:shd w:val="clear" w:color="auto" w:fill="auto"/>
          </w:tcPr>
          <w:p w:rsidR="009554CC" w:rsidRPr="009554CC" w:rsidRDefault="009554CC" w:rsidP="009554CC">
            <w:pPr>
              <w:pStyle w:val="a7"/>
              <w:rPr>
                <w:sz w:val="20"/>
              </w:rPr>
            </w:pPr>
            <w:r w:rsidRPr="009554CC">
              <w:rPr>
                <w:sz w:val="20"/>
              </w:rPr>
              <w:t xml:space="preserve">Председатель </w:t>
            </w:r>
          </w:p>
          <w:p w:rsidR="009554CC" w:rsidRPr="009554CC" w:rsidRDefault="009554CC" w:rsidP="009554CC">
            <w:pPr>
              <w:pStyle w:val="a7"/>
              <w:rPr>
                <w:sz w:val="20"/>
              </w:rPr>
            </w:pPr>
            <w:r w:rsidRPr="009554CC">
              <w:rPr>
                <w:sz w:val="20"/>
              </w:rPr>
              <w:t>депутатской комиссии по бюджету</w:t>
            </w:r>
          </w:p>
          <w:p w:rsidR="00DC19E3" w:rsidRPr="009554CC" w:rsidRDefault="00DC19E3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19E3" w:rsidRPr="00B10358" w:rsidRDefault="00DC19E3" w:rsidP="00B103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Член Всероссийской политической партии «ЕДИНАЯ РОССИЯ» 21.11.2008</w:t>
            </w:r>
          </w:p>
        </w:tc>
        <w:tc>
          <w:tcPr>
            <w:tcW w:w="1418" w:type="dxa"/>
          </w:tcPr>
          <w:p w:rsidR="00DC19E3" w:rsidRPr="00B10358" w:rsidRDefault="00DC19E3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Член депутатской фракции</w:t>
            </w:r>
          </w:p>
          <w:p w:rsidR="00DC19E3" w:rsidRPr="00B10358" w:rsidRDefault="00DC19E3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</w:p>
          <w:p w:rsidR="00DC19E3" w:rsidRPr="0024173D" w:rsidRDefault="00DC19E3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</w:tcPr>
          <w:p w:rsidR="00DC19E3" w:rsidRPr="0024173D" w:rsidRDefault="000B55B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</w:t>
            </w:r>
          </w:p>
        </w:tc>
        <w:tc>
          <w:tcPr>
            <w:tcW w:w="1375" w:type="dxa"/>
            <w:shd w:val="clear" w:color="auto" w:fill="auto"/>
            <w:noWrap/>
          </w:tcPr>
          <w:p w:rsidR="00DC19E3" w:rsidRPr="00DC19E3" w:rsidRDefault="00DC19E3" w:rsidP="00DC19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I, II, III</w:t>
            </w:r>
            <w:r w:rsidRPr="00DC19E3">
              <w:rPr>
                <w:rFonts w:ascii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DC19E3" w:rsidRPr="0024173D" w:rsidRDefault="00DC19E3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ХМАО-Югра, Нефтеюганский р-н, с. Лемпино,</w:t>
            </w:r>
          </w:p>
          <w:p w:rsidR="00DC19E3" w:rsidRPr="0024173D" w:rsidRDefault="00DC19E3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д.2,                        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 89526932311</w:t>
            </w:r>
          </w:p>
          <w:p w:rsidR="00DC19E3" w:rsidRPr="0024173D" w:rsidRDefault="00DC19E3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 lempino75@yandex.ru</w:t>
            </w:r>
          </w:p>
        </w:tc>
      </w:tr>
      <w:tr w:rsidR="00DC19E3" w:rsidRPr="00B001EC" w:rsidTr="00B1062D">
        <w:trPr>
          <w:trHeight w:val="2251"/>
        </w:trPr>
        <w:tc>
          <w:tcPr>
            <w:tcW w:w="425" w:type="dxa"/>
          </w:tcPr>
          <w:p w:rsidR="00DC19E3" w:rsidRPr="00B001EC" w:rsidRDefault="00B001EC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C19E3" w:rsidRPr="0024173D" w:rsidRDefault="00DC19E3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Фоменкина </w:t>
            </w:r>
          </w:p>
          <w:p w:rsidR="00DC19E3" w:rsidRPr="0024173D" w:rsidRDefault="00DC19E3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116" w:type="dxa"/>
            <w:shd w:val="clear" w:color="auto" w:fill="auto"/>
          </w:tcPr>
          <w:p w:rsidR="00DC19E3" w:rsidRPr="00B10358" w:rsidRDefault="00277726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15.05</w:t>
            </w:r>
            <w:r w:rsidR="00DC19E3" w:rsidRPr="00B103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.1970</w:t>
            </w:r>
          </w:p>
        </w:tc>
        <w:tc>
          <w:tcPr>
            <w:tcW w:w="2569" w:type="dxa"/>
          </w:tcPr>
          <w:p w:rsidR="00DC19E3" w:rsidRPr="00B10358" w:rsidRDefault="00DC19E3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Кубанский </w:t>
            </w:r>
            <w:proofErr w:type="spell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государственныйуниверситет</w:t>
            </w:r>
            <w:proofErr w:type="spellEnd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  <w:proofErr w:type="spellEnd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 xml:space="preserve">, год окончания - 1993, квалификация – историк, преподаватель истории и </w:t>
            </w:r>
            <w:proofErr w:type="spell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соц.политических</w:t>
            </w:r>
            <w:proofErr w:type="spellEnd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дисциплин, специальность – история</w:t>
            </w:r>
          </w:p>
        </w:tc>
        <w:tc>
          <w:tcPr>
            <w:tcW w:w="1592" w:type="dxa"/>
          </w:tcPr>
          <w:p w:rsidR="00DC19E3" w:rsidRPr="0024173D" w:rsidRDefault="00DC19E3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МУ «Администрация сельского поселения Лемпино», глава сельского поселения</w:t>
            </w:r>
          </w:p>
        </w:tc>
        <w:tc>
          <w:tcPr>
            <w:tcW w:w="1547" w:type="dxa"/>
            <w:shd w:val="clear" w:color="auto" w:fill="auto"/>
          </w:tcPr>
          <w:p w:rsidR="009554CC" w:rsidRPr="009554CC" w:rsidRDefault="009554CC" w:rsidP="009554C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4CC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  <w:p w:rsidR="00DC19E3" w:rsidRPr="009554CC" w:rsidRDefault="009554CC" w:rsidP="009554C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54CC">
              <w:rPr>
                <w:rFonts w:ascii="Times New Roman" w:hAnsi="Times New Roman" w:cs="Times New Roman"/>
                <w:sz w:val="20"/>
                <w:szCs w:val="20"/>
              </w:rPr>
              <w:t>с.п. Лемпино</w:t>
            </w:r>
          </w:p>
        </w:tc>
        <w:tc>
          <w:tcPr>
            <w:tcW w:w="1276" w:type="dxa"/>
            <w:shd w:val="clear" w:color="auto" w:fill="auto"/>
          </w:tcPr>
          <w:p w:rsidR="00DC19E3" w:rsidRPr="00B10358" w:rsidRDefault="00DC19E3" w:rsidP="00B103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Член Всероссийской политической партии «ЕДИНАЯ РОССИЯ» 26.01.2008</w:t>
            </w:r>
          </w:p>
        </w:tc>
        <w:tc>
          <w:tcPr>
            <w:tcW w:w="1418" w:type="dxa"/>
          </w:tcPr>
          <w:p w:rsidR="00DC19E3" w:rsidRPr="00B10358" w:rsidRDefault="00251DC8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депутатской </w:t>
            </w:r>
            <w:r w:rsidR="00DC19E3" w:rsidRPr="00B10358">
              <w:rPr>
                <w:rFonts w:ascii="Times New Roman" w:hAnsi="Times New Roman" w:cs="Times New Roman"/>
                <w:sz w:val="20"/>
                <w:szCs w:val="20"/>
              </w:rPr>
              <w:t>фракции</w:t>
            </w:r>
          </w:p>
          <w:p w:rsidR="00DC19E3" w:rsidRPr="00B10358" w:rsidRDefault="00DC19E3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</w:p>
          <w:p w:rsidR="00DC19E3" w:rsidRPr="0024173D" w:rsidRDefault="00DC19E3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</w:tcPr>
          <w:p w:rsidR="00DC19E3" w:rsidRPr="0024173D" w:rsidRDefault="000B55B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</w:tcPr>
          <w:p w:rsidR="00DC19E3" w:rsidRPr="00DC19E3" w:rsidRDefault="00DC19E3" w:rsidP="00DC19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I, II, III </w:t>
            </w:r>
            <w:r w:rsidRPr="00DC19E3">
              <w:rPr>
                <w:rFonts w:ascii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DC19E3" w:rsidRPr="0024173D" w:rsidRDefault="00DC19E3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ХМАО-Югра, Нефтеюганский р-н,  с. Лемпино,</w:t>
            </w:r>
          </w:p>
          <w:p w:rsidR="00DC19E3" w:rsidRPr="0024173D" w:rsidRDefault="00DC19E3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ул. Проулок,  д.2,кв.1,                        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 89825419486</w:t>
            </w:r>
          </w:p>
          <w:p w:rsidR="00DC19E3" w:rsidRPr="0024173D" w:rsidRDefault="00DC19E3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24173D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7F7F7"/>
                <w:lang w:val="en-US"/>
              </w:rPr>
              <w:t xml:space="preserve"> </w:t>
            </w: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fomenkina@mail.ru</w:t>
            </w:r>
          </w:p>
        </w:tc>
      </w:tr>
      <w:tr w:rsidR="00DC19E3" w:rsidRPr="006B628F" w:rsidTr="00B1062D">
        <w:trPr>
          <w:trHeight w:val="2251"/>
        </w:trPr>
        <w:tc>
          <w:tcPr>
            <w:tcW w:w="425" w:type="dxa"/>
          </w:tcPr>
          <w:p w:rsidR="00DC19E3" w:rsidRPr="00B001EC" w:rsidRDefault="00B001EC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bookmarkStart w:id="1" w:name="_GoBack"/>
            <w:bookmarkEnd w:id="1"/>
          </w:p>
        </w:tc>
        <w:tc>
          <w:tcPr>
            <w:tcW w:w="1276" w:type="dxa"/>
            <w:gridSpan w:val="2"/>
            <w:shd w:val="clear" w:color="auto" w:fill="auto"/>
          </w:tcPr>
          <w:p w:rsidR="00DC19E3" w:rsidRPr="0024173D" w:rsidRDefault="00DC19E3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Шкребцова </w:t>
            </w:r>
          </w:p>
          <w:p w:rsidR="00DC19E3" w:rsidRPr="0024173D" w:rsidRDefault="00DC19E3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116" w:type="dxa"/>
            <w:shd w:val="clear" w:color="auto" w:fill="auto"/>
          </w:tcPr>
          <w:p w:rsidR="00DC19E3" w:rsidRPr="00B10358" w:rsidRDefault="00BD1469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17.07.</w:t>
            </w:r>
            <w:r w:rsidR="00DC19E3" w:rsidRPr="00B103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569" w:type="dxa"/>
          </w:tcPr>
          <w:p w:rsidR="00DC19E3" w:rsidRPr="00B10358" w:rsidRDefault="00DC19E3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 Автономное учреждение профессионального образования Ханты-Мансийского автономного округа – Югры «Ханты-Мансийский технолого-педагогический колледж», г. Ханты-Мансийск, год окончания - 2017, квалификация – Бухгалтер, специальность – 38.02.01 Экономика и бухгалтерский учёт (по отраслям)</w:t>
            </w:r>
            <w:proofErr w:type="gramEnd"/>
          </w:p>
        </w:tc>
        <w:tc>
          <w:tcPr>
            <w:tcW w:w="1592" w:type="dxa"/>
          </w:tcPr>
          <w:p w:rsidR="00DC19E3" w:rsidRPr="0024173D" w:rsidRDefault="00DC19E3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НРМОБУ «Лемпинская СОШ», заведующий хозяйством</w:t>
            </w:r>
          </w:p>
        </w:tc>
        <w:tc>
          <w:tcPr>
            <w:tcW w:w="1547" w:type="dxa"/>
            <w:shd w:val="clear" w:color="auto" w:fill="auto"/>
          </w:tcPr>
          <w:p w:rsidR="009554CC" w:rsidRPr="009554CC" w:rsidRDefault="009554CC" w:rsidP="009554CC">
            <w:pPr>
              <w:pStyle w:val="a7"/>
              <w:rPr>
                <w:sz w:val="20"/>
              </w:rPr>
            </w:pPr>
            <w:r w:rsidRPr="009554CC">
              <w:rPr>
                <w:sz w:val="20"/>
              </w:rPr>
              <w:t>Член</w:t>
            </w:r>
          </w:p>
          <w:p w:rsidR="009554CC" w:rsidRPr="009554CC" w:rsidRDefault="009554CC" w:rsidP="009554CC">
            <w:pPr>
              <w:pStyle w:val="a7"/>
              <w:rPr>
                <w:sz w:val="20"/>
              </w:rPr>
            </w:pPr>
            <w:r w:rsidRPr="009554CC">
              <w:rPr>
                <w:sz w:val="20"/>
              </w:rPr>
              <w:t>депутатской комиссии по бюджету</w:t>
            </w:r>
          </w:p>
          <w:p w:rsidR="00DC19E3" w:rsidRPr="009554CC" w:rsidRDefault="00DC19E3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19E3" w:rsidRPr="0024173D" w:rsidRDefault="000B55BE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C19E3" w:rsidRPr="00B10358" w:rsidRDefault="00DC19E3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Член депутатской фракции</w:t>
            </w:r>
          </w:p>
          <w:p w:rsidR="00DC19E3" w:rsidRPr="00B10358" w:rsidRDefault="00DC19E3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</w:p>
          <w:p w:rsidR="00DC19E3" w:rsidRPr="0024173D" w:rsidRDefault="00DC19E3" w:rsidP="00EA5A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58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</w:tcPr>
          <w:p w:rsidR="00DC19E3" w:rsidRPr="0024173D" w:rsidRDefault="006C2F4B" w:rsidP="0024173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</w:t>
            </w:r>
          </w:p>
        </w:tc>
        <w:tc>
          <w:tcPr>
            <w:tcW w:w="1375" w:type="dxa"/>
            <w:shd w:val="clear" w:color="auto" w:fill="auto"/>
            <w:noWrap/>
          </w:tcPr>
          <w:p w:rsidR="00DC19E3" w:rsidRPr="00DC19E3" w:rsidRDefault="00DC19E3" w:rsidP="00DC19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19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DC19E3" w:rsidRPr="0024173D" w:rsidRDefault="00DC19E3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ХМАО-Югра, Нефтеюганский р-н, с. Лемпино,</w:t>
            </w:r>
          </w:p>
          <w:p w:rsidR="00DC19E3" w:rsidRPr="0024173D" w:rsidRDefault="00DC19E3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 xml:space="preserve">ул. Дорожная,  д.6,ком.5,                        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 89125182216</w:t>
            </w:r>
          </w:p>
          <w:p w:rsidR="00DC19E3" w:rsidRPr="0024173D" w:rsidRDefault="00DC19E3" w:rsidP="00F734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lempino</w:t>
            </w:r>
            <w:proofErr w:type="spellEnd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2015@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41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4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641BB" w:rsidRDefault="006641BB" w:rsidP="00BE25FE"/>
    <w:p w:rsidR="009554CC" w:rsidRDefault="009554CC" w:rsidP="00BE25FE"/>
    <w:sectPr w:rsidR="009554CC" w:rsidSect="008A5BCC">
      <w:pgSz w:w="16840" w:h="11907" w:orient="landscape" w:code="9"/>
      <w:pgMar w:top="709" w:right="425" w:bottom="568" w:left="284" w:header="567" w:footer="306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203C"/>
    <w:multiLevelType w:val="hybridMultilevel"/>
    <w:tmpl w:val="8F3C88BA"/>
    <w:lvl w:ilvl="0" w:tplc="35F686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3765F"/>
    <w:multiLevelType w:val="hybridMultilevel"/>
    <w:tmpl w:val="F42E0D34"/>
    <w:lvl w:ilvl="0" w:tplc="35F686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F6"/>
    <w:rsid w:val="00006CC4"/>
    <w:rsid w:val="00013227"/>
    <w:rsid w:val="000147F4"/>
    <w:rsid w:val="000217AC"/>
    <w:rsid w:val="000259C5"/>
    <w:rsid w:val="00026F5B"/>
    <w:rsid w:val="00030F2F"/>
    <w:rsid w:val="00042940"/>
    <w:rsid w:val="0004387C"/>
    <w:rsid w:val="00044E2B"/>
    <w:rsid w:val="0004548C"/>
    <w:rsid w:val="00050BDA"/>
    <w:rsid w:val="00054FE6"/>
    <w:rsid w:val="00057AFD"/>
    <w:rsid w:val="000614E1"/>
    <w:rsid w:val="00062594"/>
    <w:rsid w:val="0007063E"/>
    <w:rsid w:val="00070D0D"/>
    <w:rsid w:val="0007535D"/>
    <w:rsid w:val="000762B2"/>
    <w:rsid w:val="00083B3B"/>
    <w:rsid w:val="000844CB"/>
    <w:rsid w:val="00086519"/>
    <w:rsid w:val="0009109E"/>
    <w:rsid w:val="00091330"/>
    <w:rsid w:val="000A7E0C"/>
    <w:rsid w:val="000B55BE"/>
    <w:rsid w:val="000C1F55"/>
    <w:rsid w:val="000C5573"/>
    <w:rsid w:val="000C6BD5"/>
    <w:rsid w:val="000D3803"/>
    <w:rsid w:val="000D3F6E"/>
    <w:rsid w:val="000E0DD3"/>
    <w:rsid w:val="000F2CB4"/>
    <w:rsid w:val="00102C15"/>
    <w:rsid w:val="00103C21"/>
    <w:rsid w:val="00110D22"/>
    <w:rsid w:val="001134FE"/>
    <w:rsid w:val="0012039F"/>
    <w:rsid w:val="001222BA"/>
    <w:rsid w:val="00125FB2"/>
    <w:rsid w:val="00131374"/>
    <w:rsid w:val="0013192F"/>
    <w:rsid w:val="00135B3A"/>
    <w:rsid w:val="00135BEE"/>
    <w:rsid w:val="00143561"/>
    <w:rsid w:val="001509DC"/>
    <w:rsid w:val="00150C81"/>
    <w:rsid w:val="00152353"/>
    <w:rsid w:val="001536C6"/>
    <w:rsid w:val="00154328"/>
    <w:rsid w:val="00167068"/>
    <w:rsid w:val="0017085D"/>
    <w:rsid w:val="00171145"/>
    <w:rsid w:val="00173A38"/>
    <w:rsid w:val="001833C8"/>
    <w:rsid w:val="0018490F"/>
    <w:rsid w:val="00186961"/>
    <w:rsid w:val="00191E5F"/>
    <w:rsid w:val="0019448F"/>
    <w:rsid w:val="00195B44"/>
    <w:rsid w:val="001B3CDE"/>
    <w:rsid w:val="001B430D"/>
    <w:rsid w:val="001C1E79"/>
    <w:rsid w:val="001E5853"/>
    <w:rsid w:val="001E5A2B"/>
    <w:rsid w:val="001E7143"/>
    <w:rsid w:val="001F1B8E"/>
    <w:rsid w:val="0020559E"/>
    <w:rsid w:val="00213980"/>
    <w:rsid w:val="0021637E"/>
    <w:rsid w:val="00221AA0"/>
    <w:rsid w:val="00225F67"/>
    <w:rsid w:val="00227DE9"/>
    <w:rsid w:val="00230B2C"/>
    <w:rsid w:val="00230D4D"/>
    <w:rsid w:val="00236BF1"/>
    <w:rsid w:val="00236C10"/>
    <w:rsid w:val="002373B4"/>
    <w:rsid w:val="0024173D"/>
    <w:rsid w:val="00247E21"/>
    <w:rsid w:val="00251DC8"/>
    <w:rsid w:val="00252CC3"/>
    <w:rsid w:val="00252F2D"/>
    <w:rsid w:val="002734F4"/>
    <w:rsid w:val="00274A5E"/>
    <w:rsid w:val="00277726"/>
    <w:rsid w:val="00284229"/>
    <w:rsid w:val="00295F58"/>
    <w:rsid w:val="002A042E"/>
    <w:rsid w:val="002A4588"/>
    <w:rsid w:val="002A45CC"/>
    <w:rsid w:val="002A4D2D"/>
    <w:rsid w:val="002B04E8"/>
    <w:rsid w:val="002B16BB"/>
    <w:rsid w:val="002B5198"/>
    <w:rsid w:val="002C2EA5"/>
    <w:rsid w:val="002D3892"/>
    <w:rsid w:val="002D3C3B"/>
    <w:rsid w:val="002E1BD6"/>
    <w:rsid w:val="002E2D8E"/>
    <w:rsid w:val="002E30F1"/>
    <w:rsid w:val="002E37E3"/>
    <w:rsid w:val="002E5513"/>
    <w:rsid w:val="002E7666"/>
    <w:rsid w:val="002F721E"/>
    <w:rsid w:val="00300175"/>
    <w:rsid w:val="00300FE3"/>
    <w:rsid w:val="0030230A"/>
    <w:rsid w:val="00302907"/>
    <w:rsid w:val="0031575D"/>
    <w:rsid w:val="00323AB9"/>
    <w:rsid w:val="00323CCF"/>
    <w:rsid w:val="0034355A"/>
    <w:rsid w:val="0034466F"/>
    <w:rsid w:val="0034647B"/>
    <w:rsid w:val="00347964"/>
    <w:rsid w:val="00360892"/>
    <w:rsid w:val="003628E5"/>
    <w:rsid w:val="003666CF"/>
    <w:rsid w:val="0036710F"/>
    <w:rsid w:val="00370E5A"/>
    <w:rsid w:val="003723B4"/>
    <w:rsid w:val="003739B3"/>
    <w:rsid w:val="00373CDE"/>
    <w:rsid w:val="00373D39"/>
    <w:rsid w:val="00381972"/>
    <w:rsid w:val="003824A0"/>
    <w:rsid w:val="003853E5"/>
    <w:rsid w:val="00390411"/>
    <w:rsid w:val="00395D7F"/>
    <w:rsid w:val="003A543F"/>
    <w:rsid w:val="003B2A72"/>
    <w:rsid w:val="003B2B3D"/>
    <w:rsid w:val="003B2BAB"/>
    <w:rsid w:val="003C5C67"/>
    <w:rsid w:val="003D2FDB"/>
    <w:rsid w:val="003D48EB"/>
    <w:rsid w:val="003D63F7"/>
    <w:rsid w:val="003E75D4"/>
    <w:rsid w:val="003F404A"/>
    <w:rsid w:val="003F7035"/>
    <w:rsid w:val="004022CE"/>
    <w:rsid w:val="004024EC"/>
    <w:rsid w:val="00403315"/>
    <w:rsid w:val="00407D9C"/>
    <w:rsid w:val="00412647"/>
    <w:rsid w:val="004130A7"/>
    <w:rsid w:val="004224CD"/>
    <w:rsid w:val="0042581A"/>
    <w:rsid w:val="00426671"/>
    <w:rsid w:val="00427C44"/>
    <w:rsid w:val="004314ED"/>
    <w:rsid w:val="00435950"/>
    <w:rsid w:val="004450DC"/>
    <w:rsid w:val="004527F7"/>
    <w:rsid w:val="00454348"/>
    <w:rsid w:val="00454F1E"/>
    <w:rsid w:val="00462158"/>
    <w:rsid w:val="00463E8C"/>
    <w:rsid w:val="004716AA"/>
    <w:rsid w:val="00472383"/>
    <w:rsid w:val="00472629"/>
    <w:rsid w:val="004755D1"/>
    <w:rsid w:val="00477BDD"/>
    <w:rsid w:val="00480971"/>
    <w:rsid w:val="004824BC"/>
    <w:rsid w:val="004929EF"/>
    <w:rsid w:val="00493BCB"/>
    <w:rsid w:val="004979CF"/>
    <w:rsid w:val="004A1DA5"/>
    <w:rsid w:val="004B1923"/>
    <w:rsid w:val="004B3D53"/>
    <w:rsid w:val="004C008E"/>
    <w:rsid w:val="004C0898"/>
    <w:rsid w:val="004C20E6"/>
    <w:rsid w:val="004C2E3B"/>
    <w:rsid w:val="004D7E9D"/>
    <w:rsid w:val="004D7EA2"/>
    <w:rsid w:val="004E006D"/>
    <w:rsid w:val="004E13F6"/>
    <w:rsid w:val="004E29C8"/>
    <w:rsid w:val="004E3C51"/>
    <w:rsid w:val="004E4231"/>
    <w:rsid w:val="004F23B5"/>
    <w:rsid w:val="005019BC"/>
    <w:rsid w:val="00501C69"/>
    <w:rsid w:val="00502FFC"/>
    <w:rsid w:val="00504DA0"/>
    <w:rsid w:val="00506C3C"/>
    <w:rsid w:val="00507DDA"/>
    <w:rsid w:val="005141FD"/>
    <w:rsid w:val="00515E06"/>
    <w:rsid w:val="00527818"/>
    <w:rsid w:val="005301C3"/>
    <w:rsid w:val="00532651"/>
    <w:rsid w:val="0053716C"/>
    <w:rsid w:val="00540811"/>
    <w:rsid w:val="00542127"/>
    <w:rsid w:val="0054321D"/>
    <w:rsid w:val="00543E66"/>
    <w:rsid w:val="00544E42"/>
    <w:rsid w:val="00546F6E"/>
    <w:rsid w:val="005540E0"/>
    <w:rsid w:val="00560117"/>
    <w:rsid w:val="0056235D"/>
    <w:rsid w:val="0056388A"/>
    <w:rsid w:val="0056515F"/>
    <w:rsid w:val="00572E9F"/>
    <w:rsid w:val="00572F7D"/>
    <w:rsid w:val="00573A72"/>
    <w:rsid w:val="00575A48"/>
    <w:rsid w:val="00581BBA"/>
    <w:rsid w:val="00585F79"/>
    <w:rsid w:val="00592900"/>
    <w:rsid w:val="005A44A6"/>
    <w:rsid w:val="005B0CB3"/>
    <w:rsid w:val="005B3B32"/>
    <w:rsid w:val="005B4F4B"/>
    <w:rsid w:val="005B5672"/>
    <w:rsid w:val="005B6F95"/>
    <w:rsid w:val="005B7129"/>
    <w:rsid w:val="005C5CAC"/>
    <w:rsid w:val="005C70E0"/>
    <w:rsid w:val="005E3CD1"/>
    <w:rsid w:val="005E435D"/>
    <w:rsid w:val="005E58BF"/>
    <w:rsid w:val="006148D2"/>
    <w:rsid w:val="0062306B"/>
    <w:rsid w:val="006321CD"/>
    <w:rsid w:val="00632D29"/>
    <w:rsid w:val="006422E7"/>
    <w:rsid w:val="00645BBE"/>
    <w:rsid w:val="00647A05"/>
    <w:rsid w:val="00650C2C"/>
    <w:rsid w:val="006527BF"/>
    <w:rsid w:val="00662565"/>
    <w:rsid w:val="006641BB"/>
    <w:rsid w:val="0066547E"/>
    <w:rsid w:val="00666E60"/>
    <w:rsid w:val="00670795"/>
    <w:rsid w:val="00671650"/>
    <w:rsid w:val="0067227D"/>
    <w:rsid w:val="00672CA1"/>
    <w:rsid w:val="0068081E"/>
    <w:rsid w:val="00681D3C"/>
    <w:rsid w:val="0068252C"/>
    <w:rsid w:val="00682872"/>
    <w:rsid w:val="00685175"/>
    <w:rsid w:val="00687F21"/>
    <w:rsid w:val="0069449F"/>
    <w:rsid w:val="006A15C4"/>
    <w:rsid w:val="006A1994"/>
    <w:rsid w:val="006A3797"/>
    <w:rsid w:val="006A662B"/>
    <w:rsid w:val="006B3291"/>
    <w:rsid w:val="006B3317"/>
    <w:rsid w:val="006B628F"/>
    <w:rsid w:val="006C2F4B"/>
    <w:rsid w:val="006C3D4F"/>
    <w:rsid w:val="006C4EE6"/>
    <w:rsid w:val="006C665E"/>
    <w:rsid w:val="006D083F"/>
    <w:rsid w:val="006D42E4"/>
    <w:rsid w:val="006D4DE3"/>
    <w:rsid w:val="006D6686"/>
    <w:rsid w:val="006E272E"/>
    <w:rsid w:val="006E36E2"/>
    <w:rsid w:val="006F069D"/>
    <w:rsid w:val="006F0C85"/>
    <w:rsid w:val="006F23C5"/>
    <w:rsid w:val="006F2EBE"/>
    <w:rsid w:val="006F4F76"/>
    <w:rsid w:val="00701594"/>
    <w:rsid w:val="007022A8"/>
    <w:rsid w:val="00707BD8"/>
    <w:rsid w:val="007206CB"/>
    <w:rsid w:val="007208FC"/>
    <w:rsid w:val="00721026"/>
    <w:rsid w:val="007251D8"/>
    <w:rsid w:val="00730B2F"/>
    <w:rsid w:val="0073210E"/>
    <w:rsid w:val="00733F47"/>
    <w:rsid w:val="007371BA"/>
    <w:rsid w:val="00737ABA"/>
    <w:rsid w:val="007400B9"/>
    <w:rsid w:val="00740EE8"/>
    <w:rsid w:val="007429DA"/>
    <w:rsid w:val="0074785F"/>
    <w:rsid w:val="00752EF9"/>
    <w:rsid w:val="00753E30"/>
    <w:rsid w:val="00764DC0"/>
    <w:rsid w:val="00767624"/>
    <w:rsid w:val="00770D39"/>
    <w:rsid w:val="00775F68"/>
    <w:rsid w:val="00785DE1"/>
    <w:rsid w:val="00786F4F"/>
    <w:rsid w:val="00791D16"/>
    <w:rsid w:val="007A70FA"/>
    <w:rsid w:val="007A71B0"/>
    <w:rsid w:val="007B169B"/>
    <w:rsid w:val="007C38C9"/>
    <w:rsid w:val="007C420B"/>
    <w:rsid w:val="007D3307"/>
    <w:rsid w:val="007E19BF"/>
    <w:rsid w:val="007E5359"/>
    <w:rsid w:val="007E5A06"/>
    <w:rsid w:val="007E7621"/>
    <w:rsid w:val="007E7D26"/>
    <w:rsid w:val="007F3AFB"/>
    <w:rsid w:val="00806270"/>
    <w:rsid w:val="008130C4"/>
    <w:rsid w:val="00816049"/>
    <w:rsid w:val="00821371"/>
    <w:rsid w:val="008226E9"/>
    <w:rsid w:val="00830A31"/>
    <w:rsid w:val="0083488B"/>
    <w:rsid w:val="0083713F"/>
    <w:rsid w:val="008457BE"/>
    <w:rsid w:val="00846AED"/>
    <w:rsid w:val="0085572F"/>
    <w:rsid w:val="00861F16"/>
    <w:rsid w:val="00862E62"/>
    <w:rsid w:val="00865DFD"/>
    <w:rsid w:val="0086764C"/>
    <w:rsid w:val="008719D3"/>
    <w:rsid w:val="00880043"/>
    <w:rsid w:val="008879C1"/>
    <w:rsid w:val="00887F59"/>
    <w:rsid w:val="00891ECD"/>
    <w:rsid w:val="00892DFB"/>
    <w:rsid w:val="00894279"/>
    <w:rsid w:val="008961B6"/>
    <w:rsid w:val="008A2193"/>
    <w:rsid w:val="008A5BCC"/>
    <w:rsid w:val="008C2F44"/>
    <w:rsid w:val="008C394C"/>
    <w:rsid w:val="008C54B5"/>
    <w:rsid w:val="008C7825"/>
    <w:rsid w:val="008D10BC"/>
    <w:rsid w:val="008E3A77"/>
    <w:rsid w:val="008F1774"/>
    <w:rsid w:val="008F4A5E"/>
    <w:rsid w:val="008F71B9"/>
    <w:rsid w:val="009016D7"/>
    <w:rsid w:val="0091183F"/>
    <w:rsid w:val="009134C8"/>
    <w:rsid w:val="00913E26"/>
    <w:rsid w:val="00916469"/>
    <w:rsid w:val="009179CD"/>
    <w:rsid w:val="00922346"/>
    <w:rsid w:val="0093018B"/>
    <w:rsid w:val="00932D20"/>
    <w:rsid w:val="00934D98"/>
    <w:rsid w:val="00935F96"/>
    <w:rsid w:val="00936358"/>
    <w:rsid w:val="00944031"/>
    <w:rsid w:val="00947E8B"/>
    <w:rsid w:val="00950E30"/>
    <w:rsid w:val="009554CC"/>
    <w:rsid w:val="00955C01"/>
    <w:rsid w:val="009633FC"/>
    <w:rsid w:val="00970513"/>
    <w:rsid w:val="009710B6"/>
    <w:rsid w:val="00973F3B"/>
    <w:rsid w:val="00984290"/>
    <w:rsid w:val="009917A5"/>
    <w:rsid w:val="009A07C0"/>
    <w:rsid w:val="009A6049"/>
    <w:rsid w:val="009B0445"/>
    <w:rsid w:val="009C3B99"/>
    <w:rsid w:val="009C7480"/>
    <w:rsid w:val="009D58E0"/>
    <w:rsid w:val="009E0FF7"/>
    <w:rsid w:val="009E1721"/>
    <w:rsid w:val="009E68AC"/>
    <w:rsid w:val="009F345E"/>
    <w:rsid w:val="009F3B12"/>
    <w:rsid w:val="009F450B"/>
    <w:rsid w:val="009F4650"/>
    <w:rsid w:val="009F6492"/>
    <w:rsid w:val="00A040BD"/>
    <w:rsid w:val="00A04488"/>
    <w:rsid w:val="00A07ACA"/>
    <w:rsid w:val="00A07E22"/>
    <w:rsid w:val="00A11732"/>
    <w:rsid w:val="00A204DC"/>
    <w:rsid w:val="00A22660"/>
    <w:rsid w:val="00A25DC8"/>
    <w:rsid w:val="00A3234C"/>
    <w:rsid w:val="00A327F0"/>
    <w:rsid w:val="00A32F0C"/>
    <w:rsid w:val="00A335D0"/>
    <w:rsid w:val="00A406A1"/>
    <w:rsid w:val="00A414BE"/>
    <w:rsid w:val="00A43C7E"/>
    <w:rsid w:val="00A46E60"/>
    <w:rsid w:val="00A4798B"/>
    <w:rsid w:val="00A51DA9"/>
    <w:rsid w:val="00A531B9"/>
    <w:rsid w:val="00A53966"/>
    <w:rsid w:val="00A647C7"/>
    <w:rsid w:val="00A6560D"/>
    <w:rsid w:val="00A71439"/>
    <w:rsid w:val="00A74194"/>
    <w:rsid w:val="00A80732"/>
    <w:rsid w:val="00A83A43"/>
    <w:rsid w:val="00A91C11"/>
    <w:rsid w:val="00A91EE9"/>
    <w:rsid w:val="00A9385F"/>
    <w:rsid w:val="00A93B15"/>
    <w:rsid w:val="00A9651D"/>
    <w:rsid w:val="00AB03BF"/>
    <w:rsid w:val="00AB4FF2"/>
    <w:rsid w:val="00AB66D1"/>
    <w:rsid w:val="00AB6B48"/>
    <w:rsid w:val="00AC15CC"/>
    <w:rsid w:val="00AC32F5"/>
    <w:rsid w:val="00AC6F23"/>
    <w:rsid w:val="00AD5087"/>
    <w:rsid w:val="00AE1E2F"/>
    <w:rsid w:val="00AE3861"/>
    <w:rsid w:val="00AE6ABB"/>
    <w:rsid w:val="00AF07C7"/>
    <w:rsid w:val="00AF090D"/>
    <w:rsid w:val="00AF6DE7"/>
    <w:rsid w:val="00AF71FF"/>
    <w:rsid w:val="00B001EC"/>
    <w:rsid w:val="00B0190A"/>
    <w:rsid w:val="00B06020"/>
    <w:rsid w:val="00B10358"/>
    <w:rsid w:val="00B1062D"/>
    <w:rsid w:val="00B13141"/>
    <w:rsid w:val="00B21D9D"/>
    <w:rsid w:val="00B2550C"/>
    <w:rsid w:val="00B264EF"/>
    <w:rsid w:val="00B26CC3"/>
    <w:rsid w:val="00B26FD8"/>
    <w:rsid w:val="00B31E4B"/>
    <w:rsid w:val="00B44F27"/>
    <w:rsid w:val="00B50F04"/>
    <w:rsid w:val="00B515DD"/>
    <w:rsid w:val="00B54E31"/>
    <w:rsid w:val="00B575AD"/>
    <w:rsid w:val="00B7508D"/>
    <w:rsid w:val="00B92187"/>
    <w:rsid w:val="00B93ACA"/>
    <w:rsid w:val="00B96CE9"/>
    <w:rsid w:val="00BA0C84"/>
    <w:rsid w:val="00BA1FA9"/>
    <w:rsid w:val="00BA2548"/>
    <w:rsid w:val="00BB3A3C"/>
    <w:rsid w:val="00BB5893"/>
    <w:rsid w:val="00BB7DC8"/>
    <w:rsid w:val="00BC286B"/>
    <w:rsid w:val="00BC3B5F"/>
    <w:rsid w:val="00BD1469"/>
    <w:rsid w:val="00BD324B"/>
    <w:rsid w:val="00BD3280"/>
    <w:rsid w:val="00BD6FDD"/>
    <w:rsid w:val="00BD79FA"/>
    <w:rsid w:val="00BE25FE"/>
    <w:rsid w:val="00BE35C2"/>
    <w:rsid w:val="00BE411A"/>
    <w:rsid w:val="00BE4D7B"/>
    <w:rsid w:val="00BF23E3"/>
    <w:rsid w:val="00BF29C3"/>
    <w:rsid w:val="00C00186"/>
    <w:rsid w:val="00C00E96"/>
    <w:rsid w:val="00C11CB1"/>
    <w:rsid w:val="00C12F14"/>
    <w:rsid w:val="00C170F1"/>
    <w:rsid w:val="00C21B29"/>
    <w:rsid w:val="00C230EA"/>
    <w:rsid w:val="00C2527A"/>
    <w:rsid w:val="00C36282"/>
    <w:rsid w:val="00C40D76"/>
    <w:rsid w:val="00C4229E"/>
    <w:rsid w:val="00C43202"/>
    <w:rsid w:val="00C516C5"/>
    <w:rsid w:val="00C52661"/>
    <w:rsid w:val="00C54607"/>
    <w:rsid w:val="00C54CB5"/>
    <w:rsid w:val="00C56A37"/>
    <w:rsid w:val="00C57690"/>
    <w:rsid w:val="00C648DA"/>
    <w:rsid w:val="00C74710"/>
    <w:rsid w:val="00C74A99"/>
    <w:rsid w:val="00C760B7"/>
    <w:rsid w:val="00C775B2"/>
    <w:rsid w:val="00C85FE5"/>
    <w:rsid w:val="00C957C6"/>
    <w:rsid w:val="00CA2145"/>
    <w:rsid w:val="00CA2EF1"/>
    <w:rsid w:val="00CA575A"/>
    <w:rsid w:val="00CB0582"/>
    <w:rsid w:val="00CB6DC5"/>
    <w:rsid w:val="00CD4F3C"/>
    <w:rsid w:val="00CD5337"/>
    <w:rsid w:val="00CD5676"/>
    <w:rsid w:val="00CD6F91"/>
    <w:rsid w:val="00CE2209"/>
    <w:rsid w:val="00CE6384"/>
    <w:rsid w:val="00CE6E7F"/>
    <w:rsid w:val="00CF25BB"/>
    <w:rsid w:val="00CF72B3"/>
    <w:rsid w:val="00CF7C9D"/>
    <w:rsid w:val="00D00A23"/>
    <w:rsid w:val="00D0182A"/>
    <w:rsid w:val="00D07AE0"/>
    <w:rsid w:val="00D102AD"/>
    <w:rsid w:val="00D11509"/>
    <w:rsid w:val="00D12E5F"/>
    <w:rsid w:val="00D1428A"/>
    <w:rsid w:val="00D17C73"/>
    <w:rsid w:val="00D22B0E"/>
    <w:rsid w:val="00D2636F"/>
    <w:rsid w:val="00D32905"/>
    <w:rsid w:val="00D33806"/>
    <w:rsid w:val="00D34C6C"/>
    <w:rsid w:val="00D41EEA"/>
    <w:rsid w:val="00D47F1C"/>
    <w:rsid w:val="00D536B6"/>
    <w:rsid w:val="00D5544C"/>
    <w:rsid w:val="00D57086"/>
    <w:rsid w:val="00D73F73"/>
    <w:rsid w:val="00D75F5F"/>
    <w:rsid w:val="00D765EF"/>
    <w:rsid w:val="00D834B5"/>
    <w:rsid w:val="00D859C6"/>
    <w:rsid w:val="00D90C0D"/>
    <w:rsid w:val="00D918C9"/>
    <w:rsid w:val="00D92232"/>
    <w:rsid w:val="00D92B48"/>
    <w:rsid w:val="00D95FA3"/>
    <w:rsid w:val="00D96CA9"/>
    <w:rsid w:val="00D971BB"/>
    <w:rsid w:val="00DA2546"/>
    <w:rsid w:val="00DB37B6"/>
    <w:rsid w:val="00DC19E3"/>
    <w:rsid w:val="00DC21DA"/>
    <w:rsid w:val="00DC31EE"/>
    <w:rsid w:val="00DC41A5"/>
    <w:rsid w:val="00DC790F"/>
    <w:rsid w:val="00DD1A90"/>
    <w:rsid w:val="00DD2941"/>
    <w:rsid w:val="00DD5859"/>
    <w:rsid w:val="00DD639A"/>
    <w:rsid w:val="00DE325C"/>
    <w:rsid w:val="00DF2512"/>
    <w:rsid w:val="00DF407F"/>
    <w:rsid w:val="00DF56D3"/>
    <w:rsid w:val="00DF6F64"/>
    <w:rsid w:val="00E00AAE"/>
    <w:rsid w:val="00E03116"/>
    <w:rsid w:val="00E23810"/>
    <w:rsid w:val="00E37981"/>
    <w:rsid w:val="00E37AC1"/>
    <w:rsid w:val="00E50B08"/>
    <w:rsid w:val="00E526C2"/>
    <w:rsid w:val="00E53C25"/>
    <w:rsid w:val="00E56F0B"/>
    <w:rsid w:val="00E60BB5"/>
    <w:rsid w:val="00E617EC"/>
    <w:rsid w:val="00E73AF5"/>
    <w:rsid w:val="00E76A61"/>
    <w:rsid w:val="00E87D85"/>
    <w:rsid w:val="00E94782"/>
    <w:rsid w:val="00E963B8"/>
    <w:rsid w:val="00EA26A8"/>
    <w:rsid w:val="00EA41AA"/>
    <w:rsid w:val="00EA4BD3"/>
    <w:rsid w:val="00EA570E"/>
    <w:rsid w:val="00EA5771"/>
    <w:rsid w:val="00EA585C"/>
    <w:rsid w:val="00EA5A98"/>
    <w:rsid w:val="00EA6E0F"/>
    <w:rsid w:val="00EA7DB3"/>
    <w:rsid w:val="00EB5177"/>
    <w:rsid w:val="00EB55EF"/>
    <w:rsid w:val="00EC13D0"/>
    <w:rsid w:val="00EC22A5"/>
    <w:rsid w:val="00EC4C6B"/>
    <w:rsid w:val="00EC5BED"/>
    <w:rsid w:val="00EF111F"/>
    <w:rsid w:val="00F029E4"/>
    <w:rsid w:val="00F04113"/>
    <w:rsid w:val="00F168B5"/>
    <w:rsid w:val="00F25ADC"/>
    <w:rsid w:val="00F33E63"/>
    <w:rsid w:val="00F40624"/>
    <w:rsid w:val="00F42F2B"/>
    <w:rsid w:val="00F42F37"/>
    <w:rsid w:val="00F46125"/>
    <w:rsid w:val="00F50F77"/>
    <w:rsid w:val="00F5317A"/>
    <w:rsid w:val="00F60996"/>
    <w:rsid w:val="00F71CF2"/>
    <w:rsid w:val="00F7219F"/>
    <w:rsid w:val="00F73408"/>
    <w:rsid w:val="00F766A4"/>
    <w:rsid w:val="00F771AE"/>
    <w:rsid w:val="00F85C80"/>
    <w:rsid w:val="00F9423A"/>
    <w:rsid w:val="00F95748"/>
    <w:rsid w:val="00FA03C6"/>
    <w:rsid w:val="00FA2A99"/>
    <w:rsid w:val="00FA4F1F"/>
    <w:rsid w:val="00FB46D9"/>
    <w:rsid w:val="00FB7585"/>
    <w:rsid w:val="00FC03FB"/>
    <w:rsid w:val="00FC716B"/>
    <w:rsid w:val="00FE4C65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6B"/>
    <w:pPr>
      <w:ind w:left="720"/>
      <w:contextualSpacing/>
    </w:pPr>
  </w:style>
  <w:style w:type="table" w:styleId="a4">
    <w:name w:val="Table Grid"/>
    <w:basedOn w:val="a1"/>
    <w:uiPriority w:val="59"/>
    <w:rsid w:val="00E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173D"/>
    <w:pPr>
      <w:spacing w:after="0" w:line="240" w:lineRule="auto"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DC19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unhideWhenUsed/>
    <w:rsid w:val="00955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55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6B"/>
    <w:pPr>
      <w:ind w:left="720"/>
      <w:contextualSpacing/>
    </w:pPr>
  </w:style>
  <w:style w:type="table" w:styleId="a4">
    <w:name w:val="Table Grid"/>
    <w:basedOn w:val="a1"/>
    <w:uiPriority w:val="59"/>
    <w:rsid w:val="00E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173D"/>
    <w:pPr>
      <w:spacing w:after="0" w:line="240" w:lineRule="auto"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DC19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unhideWhenUsed/>
    <w:rsid w:val="00955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55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FBDD-B8AC-48EE-A3B3-B82059D2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Курапова Альфия Минираисовна</dc:creator>
  <cp:lastModifiedBy>Пользователь</cp:lastModifiedBy>
  <cp:revision>15</cp:revision>
  <dcterms:created xsi:type="dcterms:W3CDTF">2018-09-24T05:34:00Z</dcterms:created>
  <dcterms:modified xsi:type="dcterms:W3CDTF">2018-10-11T07:35:00Z</dcterms:modified>
</cp:coreProperties>
</file>